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3B0E27">
        <w:t>5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r>
        <w:t>Балахнинского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004415" w:rsidRDefault="001512D1" w:rsidP="00004415">
      <w:pPr>
        <w:pStyle w:val="11"/>
        <w:ind w:firstLine="0"/>
        <w:jc w:val="right"/>
      </w:pPr>
      <w:r>
        <w:t xml:space="preserve"> </w:t>
      </w:r>
      <w:r w:rsidR="00004415">
        <w:t xml:space="preserve">«О бюджете Балахнинского </w:t>
      </w:r>
    </w:p>
    <w:p w:rsidR="00004415" w:rsidRDefault="00004415" w:rsidP="00004415">
      <w:pPr>
        <w:pStyle w:val="11"/>
        <w:ind w:firstLine="0"/>
        <w:jc w:val="right"/>
      </w:pPr>
      <w:r>
        <w:t xml:space="preserve">муниципального округа на 2023 год </w:t>
      </w:r>
    </w:p>
    <w:p w:rsidR="00004415" w:rsidRDefault="00004415" w:rsidP="00004415">
      <w:pPr>
        <w:pStyle w:val="11"/>
        <w:ind w:firstLine="0"/>
        <w:jc w:val="right"/>
      </w:pPr>
      <w:r>
        <w:t>и на плановый период 2024 и 2025 годов»</w:t>
      </w:r>
    </w:p>
    <w:p w:rsidR="00004415" w:rsidRDefault="00004415" w:rsidP="00004415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2022 года № 415</w:t>
      </w:r>
    </w:p>
    <w:p w:rsidR="00004415" w:rsidRPr="009C330A" w:rsidRDefault="00004415" w:rsidP="00004415">
      <w:pPr>
        <w:ind w:left="1416" w:firstLine="0"/>
        <w:jc w:val="right"/>
        <w:rPr>
          <w:i/>
          <w:sz w:val="24"/>
          <w:szCs w:val="24"/>
        </w:rPr>
      </w:pPr>
      <w:r w:rsidRPr="00376669">
        <w:rPr>
          <w:szCs w:val="28"/>
        </w:rPr>
        <w:t xml:space="preserve">         </w:t>
      </w:r>
      <w:r w:rsidRPr="009C330A">
        <w:rPr>
          <w:i/>
          <w:sz w:val="24"/>
          <w:szCs w:val="24"/>
        </w:rPr>
        <w:t xml:space="preserve">         (в ред. решения Совета депутатов</w:t>
      </w:r>
      <w:r>
        <w:rPr>
          <w:i/>
          <w:sz w:val="24"/>
          <w:szCs w:val="24"/>
        </w:rPr>
        <w:t xml:space="preserve"> </w:t>
      </w:r>
      <w:r w:rsidRPr="009C330A">
        <w:rPr>
          <w:i/>
          <w:sz w:val="24"/>
          <w:szCs w:val="24"/>
        </w:rPr>
        <w:t xml:space="preserve">от </w:t>
      </w:r>
      <w:r w:rsidR="00A41056">
        <w:rPr>
          <w:i/>
          <w:sz w:val="24"/>
          <w:szCs w:val="24"/>
        </w:rPr>
        <w:t>2</w:t>
      </w:r>
      <w:r w:rsidR="009159BD">
        <w:rPr>
          <w:i/>
          <w:sz w:val="24"/>
          <w:szCs w:val="24"/>
        </w:rPr>
        <w:t>6</w:t>
      </w:r>
      <w:r w:rsidRPr="009C330A">
        <w:rPr>
          <w:i/>
          <w:sz w:val="24"/>
          <w:szCs w:val="24"/>
        </w:rPr>
        <w:t>.0</w:t>
      </w:r>
      <w:r w:rsidR="009159BD">
        <w:rPr>
          <w:i/>
          <w:sz w:val="24"/>
          <w:szCs w:val="24"/>
        </w:rPr>
        <w:t>9</w:t>
      </w:r>
      <w:r w:rsidRPr="009C330A">
        <w:rPr>
          <w:i/>
          <w:sz w:val="24"/>
          <w:szCs w:val="24"/>
        </w:rPr>
        <w:t>.202</w:t>
      </w:r>
      <w:r>
        <w:rPr>
          <w:i/>
          <w:sz w:val="24"/>
          <w:szCs w:val="24"/>
        </w:rPr>
        <w:t>3</w:t>
      </w:r>
      <w:r w:rsidRPr="009C330A">
        <w:rPr>
          <w:i/>
          <w:sz w:val="24"/>
          <w:szCs w:val="24"/>
        </w:rPr>
        <w:t xml:space="preserve"> №</w:t>
      </w:r>
      <w:r>
        <w:rPr>
          <w:i/>
          <w:sz w:val="24"/>
          <w:szCs w:val="24"/>
        </w:rPr>
        <w:t xml:space="preserve"> </w:t>
      </w:r>
      <w:r w:rsidR="009159BD">
        <w:rPr>
          <w:i/>
          <w:sz w:val="24"/>
          <w:szCs w:val="24"/>
        </w:rPr>
        <w:t>500</w:t>
      </w:r>
      <w:r w:rsidRPr="009C330A">
        <w:rPr>
          <w:i/>
          <w:sz w:val="24"/>
          <w:szCs w:val="24"/>
        </w:rPr>
        <w:t>)</w:t>
      </w:r>
    </w:p>
    <w:p w:rsidR="001512D1" w:rsidRDefault="001512D1" w:rsidP="00004415">
      <w:pPr>
        <w:pStyle w:val="11"/>
        <w:ind w:firstLine="0"/>
        <w:jc w:val="right"/>
      </w:pPr>
    </w:p>
    <w:p w:rsidR="003B0E27" w:rsidRDefault="003B0E27" w:rsidP="003B0E27">
      <w:pPr>
        <w:jc w:val="center"/>
        <w:outlineLvl w:val="0"/>
        <w:rPr>
          <w:b/>
          <w:szCs w:val="28"/>
        </w:rPr>
      </w:pPr>
      <w:r w:rsidRPr="00776EA6">
        <w:rPr>
          <w:b/>
          <w:szCs w:val="28"/>
        </w:rPr>
        <w:t>Распределение бюджетных ассигнований по разделам</w:t>
      </w:r>
      <w:r>
        <w:rPr>
          <w:b/>
          <w:szCs w:val="28"/>
        </w:rPr>
        <w:t xml:space="preserve"> и</w:t>
      </w:r>
      <w:r w:rsidRPr="00776EA6">
        <w:rPr>
          <w:b/>
          <w:szCs w:val="28"/>
        </w:rPr>
        <w:t xml:space="preserve"> подразделам класс</w:t>
      </w:r>
      <w:r>
        <w:rPr>
          <w:b/>
          <w:szCs w:val="28"/>
        </w:rPr>
        <w:t>ификации расходов бюджета на 202</w:t>
      </w:r>
      <w:r w:rsidR="00004415">
        <w:rPr>
          <w:b/>
          <w:szCs w:val="28"/>
        </w:rPr>
        <w:t>3</w:t>
      </w:r>
      <w:r w:rsidRPr="00776EA6">
        <w:rPr>
          <w:b/>
          <w:szCs w:val="28"/>
        </w:rPr>
        <w:t xml:space="preserve"> год </w:t>
      </w:r>
    </w:p>
    <w:p w:rsidR="003B0E27" w:rsidRPr="00776EA6" w:rsidRDefault="003B0E27" w:rsidP="003B0E27">
      <w:pPr>
        <w:jc w:val="center"/>
        <w:outlineLvl w:val="0"/>
        <w:rPr>
          <w:b/>
          <w:bCs/>
          <w:szCs w:val="28"/>
        </w:rPr>
      </w:pPr>
      <w:r w:rsidRPr="00776EA6">
        <w:rPr>
          <w:b/>
          <w:szCs w:val="28"/>
        </w:rPr>
        <w:t>и на плановый период 20</w:t>
      </w:r>
      <w:r>
        <w:rPr>
          <w:b/>
          <w:szCs w:val="28"/>
        </w:rPr>
        <w:t>2</w:t>
      </w:r>
      <w:r w:rsidR="00004415">
        <w:rPr>
          <w:b/>
          <w:szCs w:val="28"/>
        </w:rPr>
        <w:t>4</w:t>
      </w:r>
      <w:r w:rsidRPr="00776EA6">
        <w:rPr>
          <w:b/>
          <w:szCs w:val="28"/>
        </w:rPr>
        <w:t xml:space="preserve"> и 202</w:t>
      </w:r>
      <w:r w:rsidR="00004415">
        <w:rPr>
          <w:b/>
          <w:szCs w:val="28"/>
        </w:rPr>
        <w:t>5</w:t>
      </w:r>
      <w:r w:rsidRPr="00776EA6">
        <w:rPr>
          <w:b/>
          <w:szCs w:val="28"/>
        </w:rPr>
        <w:t xml:space="preserve"> годов</w:t>
      </w:r>
    </w:p>
    <w:p w:rsidR="003B0E27" w:rsidRDefault="003B0E27" w:rsidP="003B0E27">
      <w:pPr>
        <w:ind w:right="-166"/>
        <w:jc w:val="right"/>
        <w:rPr>
          <w:szCs w:val="28"/>
        </w:rPr>
      </w:pPr>
      <w:r>
        <w:rPr>
          <w:szCs w:val="28"/>
        </w:rPr>
        <w:t>(</w:t>
      </w:r>
      <w:r w:rsidRPr="004D3EF7">
        <w:rPr>
          <w:szCs w:val="28"/>
        </w:rPr>
        <w:t>тыс.</w:t>
      </w:r>
      <w:r>
        <w:rPr>
          <w:szCs w:val="28"/>
        </w:rPr>
        <w:t xml:space="preserve"> </w:t>
      </w:r>
      <w:r w:rsidRPr="004D3EF7">
        <w:rPr>
          <w:szCs w:val="28"/>
        </w:rPr>
        <w:t>руб</w:t>
      </w:r>
      <w:r>
        <w:rPr>
          <w:szCs w:val="28"/>
        </w:rPr>
        <w:t>лей)</w:t>
      </w:r>
    </w:p>
    <w:p w:rsidR="00004415" w:rsidRDefault="00004415" w:rsidP="000C50E5">
      <w:pPr>
        <w:pStyle w:val="11"/>
        <w:ind w:firstLine="0"/>
        <w:jc w:val="right"/>
      </w:pPr>
    </w:p>
    <w:tbl>
      <w:tblPr>
        <w:tblW w:w="1039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97"/>
        <w:gridCol w:w="709"/>
        <w:gridCol w:w="708"/>
        <w:gridCol w:w="1588"/>
        <w:gridCol w:w="1531"/>
        <w:gridCol w:w="1559"/>
      </w:tblGrid>
      <w:tr w:rsidR="009159BD" w:rsidRPr="00776EA6" w:rsidTr="009159BD">
        <w:trPr>
          <w:trHeight w:val="255"/>
          <w:tblHeader/>
        </w:trPr>
        <w:tc>
          <w:tcPr>
            <w:tcW w:w="4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BD" w:rsidRPr="000F6EB1" w:rsidRDefault="009159BD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BD" w:rsidRPr="006D69D9" w:rsidRDefault="009159BD" w:rsidP="00E74998">
            <w:pPr>
              <w:ind w:left="-108" w:right="-108" w:firstLine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Код бюджетной </w:t>
            </w:r>
            <w:proofErr w:type="spellStart"/>
            <w:r>
              <w:rPr>
                <w:b/>
                <w:bCs/>
                <w:sz w:val="24"/>
                <w:szCs w:val="24"/>
              </w:rPr>
              <w:t>классифи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кации</w:t>
            </w:r>
            <w:proofErr w:type="spellEnd"/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BD" w:rsidRPr="00776EA6" w:rsidRDefault="009159BD" w:rsidP="00E74998">
            <w:pPr>
              <w:ind w:hanging="104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23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BD" w:rsidRPr="00776EA6" w:rsidRDefault="009159BD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24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BD" w:rsidRPr="00776EA6" w:rsidRDefault="009159BD" w:rsidP="00E74998">
            <w:pPr>
              <w:ind w:right="-105" w:hanging="102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25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9159BD" w:rsidRPr="005E7419" w:rsidTr="009159BD">
        <w:trPr>
          <w:trHeight w:val="910"/>
          <w:tblHeader/>
        </w:trPr>
        <w:tc>
          <w:tcPr>
            <w:tcW w:w="4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BD" w:rsidRPr="005E7419" w:rsidRDefault="009159BD" w:rsidP="00E74998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BD" w:rsidRPr="000F6EB1" w:rsidRDefault="009159BD" w:rsidP="00E74998">
            <w:pPr>
              <w:ind w:right="-105" w:hanging="10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Раз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F6EB1">
              <w:rPr>
                <w:b/>
                <w:bCs/>
                <w:sz w:val="24"/>
                <w:szCs w:val="24"/>
              </w:rPr>
              <w:t>дел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BD" w:rsidRPr="000F6EB1" w:rsidRDefault="009159BD" w:rsidP="00E74998">
            <w:pPr>
              <w:ind w:hanging="104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Под раз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F6EB1">
              <w:rPr>
                <w:b/>
                <w:bCs/>
                <w:sz w:val="24"/>
                <w:szCs w:val="24"/>
              </w:rPr>
              <w:t>дел</w:t>
            </w: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BD" w:rsidRPr="005E7419" w:rsidRDefault="009159BD" w:rsidP="00E74998">
            <w:pPr>
              <w:rPr>
                <w:b/>
                <w:bCs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BD" w:rsidRPr="005E7419" w:rsidRDefault="009159BD" w:rsidP="00E74998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BD" w:rsidRPr="005E7419" w:rsidRDefault="009159BD" w:rsidP="00E74998">
            <w:pPr>
              <w:rPr>
                <w:b/>
                <w:bCs/>
              </w:rPr>
            </w:pPr>
          </w:p>
        </w:tc>
      </w:tr>
      <w:tr w:rsidR="009159BD" w:rsidRPr="00EB3F0F" w:rsidTr="009159BD">
        <w:trPr>
          <w:trHeight w:val="313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9BD" w:rsidRPr="00EB3F0F" w:rsidRDefault="009159BD" w:rsidP="00E74998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EB3F0F" w:rsidRDefault="009159BD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EB3F0F" w:rsidRDefault="009159BD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8D3035" w:rsidRDefault="009159BD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D3035">
              <w:rPr>
                <w:b/>
                <w:bCs/>
                <w:sz w:val="24"/>
                <w:szCs w:val="24"/>
              </w:rPr>
              <w:t xml:space="preserve">285 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8D3035">
              <w:rPr>
                <w:b/>
                <w:bCs/>
                <w:sz w:val="24"/>
                <w:szCs w:val="24"/>
              </w:rPr>
              <w:t>49,3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8D3035" w:rsidRDefault="009159BD" w:rsidP="00E74998">
            <w:pPr>
              <w:ind w:firstLine="29"/>
              <w:jc w:val="center"/>
              <w:rPr>
                <w:b/>
                <w:bCs/>
                <w:sz w:val="24"/>
                <w:szCs w:val="24"/>
              </w:rPr>
            </w:pPr>
            <w:r w:rsidRPr="008D3035">
              <w:rPr>
                <w:b/>
                <w:bCs/>
                <w:sz w:val="24"/>
                <w:szCs w:val="24"/>
              </w:rPr>
              <w:t>249 708,7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8D3035" w:rsidRDefault="009159BD" w:rsidP="00E74998">
            <w:pPr>
              <w:ind w:hanging="105"/>
              <w:jc w:val="center"/>
              <w:rPr>
                <w:b/>
                <w:bCs/>
                <w:sz w:val="24"/>
                <w:szCs w:val="24"/>
              </w:rPr>
            </w:pPr>
            <w:r w:rsidRPr="008D3035">
              <w:rPr>
                <w:b/>
                <w:bCs/>
                <w:sz w:val="24"/>
                <w:szCs w:val="24"/>
              </w:rPr>
              <w:t>304 390,1</w:t>
            </w:r>
          </w:p>
        </w:tc>
      </w:tr>
      <w:tr w:rsidR="009159BD" w:rsidRPr="00580210" w:rsidTr="009159BD">
        <w:trPr>
          <w:trHeight w:val="325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9BD" w:rsidRPr="000F6EB1" w:rsidRDefault="009159BD" w:rsidP="00E74998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 xml:space="preserve">Функционирование  высшего должностного лица субъекта Российской Федерации и </w:t>
            </w:r>
            <w:r>
              <w:rPr>
                <w:bCs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F6EB1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F6EB1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4A2F3B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A2F3B">
              <w:rPr>
                <w:bCs/>
                <w:sz w:val="24"/>
                <w:szCs w:val="24"/>
              </w:rPr>
              <w:t>4 279,3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4A2F3B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A2F3B">
              <w:rPr>
                <w:bCs/>
                <w:sz w:val="24"/>
                <w:szCs w:val="24"/>
              </w:rPr>
              <w:t>2 707,3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4A2F3B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A2F3B">
              <w:rPr>
                <w:bCs/>
                <w:sz w:val="24"/>
                <w:szCs w:val="24"/>
              </w:rPr>
              <w:t>2 707,3</w:t>
            </w:r>
          </w:p>
        </w:tc>
      </w:tr>
      <w:tr w:rsidR="009159BD" w:rsidRPr="000F6EB1" w:rsidTr="009159BD">
        <w:trPr>
          <w:trHeight w:val="45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9BD" w:rsidRPr="000F6EB1" w:rsidRDefault="009159BD" w:rsidP="00E74998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Функционирование 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F6EB1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F6EB1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F6EB1" w:rsidRDefault="009159BD" w:rsidP="00E74998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11 039,2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F6EB1" w:rsidRDefault="009159BD" w:rsidP="00E74998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11 039,2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F6EB1" w:rsidRDefault="009159BD" w:rsidP="00E74998">
            <w:pPr>
              <w:ind w:hanging="10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11 039,2</w:t>
            </w:r>
          </w:p>
        </w:tc>
      </w:tr>
      <w:tr w:rsidR="009159BD" w:rsidRPr="000F6EB1" w:rsidTr="009159BD">
        <w:trPr>
          <w:trHeight w:hRule="exact" w:val="1713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9BD" w:rsidRPr="000F6EB1" w:rsidRDefault="009159BD" w:rsidP="00E74998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исполнительной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F6EB1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F6EB1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4A2F3B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A2F3B">
              <w:rPr>
                <w:bCs/>
                <w:sz w:val="24"/>
                <w:szCs w:val="24"/>
              </w:rPr>
              <w:t>157 857,4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4A2F3B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A2F3B">
              <w:rPr>
                <w:bCs/>
                <w:sz w:val="24"/>
                <w:szCs w:val="24"/>
              </w:rPr>
              <w:t>140 151,9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4A2F3B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A2F3B">
              <w:rPr>
                <w:bCs/>
                <w:sz w:val="24"/>
                <w:szCs w:val="24"/>
              </w:rPr>
              <w:t>168 503,0</w:t>
            </w:r>
          </w:p>
        </w:tc>
      </w:tr>
      <w:tr w:rsidR="009159BD" w:rsidRPr="000F6EB1" w:rsidTr="009159BD">
        <w:trPr>
          <w:trHeight w:hRule="exact" w:val="34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9BD" w:rsidRPr="000F6EB1" w:rsidRDefault="009159BD" w:rsidP="00E74998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F6EB1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F6EB1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F6EB1" w:rsidRDefault="009159BD" w:rsidP="00E74998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4,9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F6EB1" w:rsidRDefault="009159BD" w:rsidP="00E74998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F6EB1" w:rsidRDefault="009159BD" w:rsidP="00E74998">
            <w:pPr>
              <w:ind w:hanging="10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32,4</w:t>
            </w:r>
          </w:p>
        </w:tc>
      </w:tr>
      <w:tr w:rsidR="009159BD" w:rsidRPr="00EB3F0F" w:rsidTr="009159BD">
        <w:trPr>
          <w:trHeight w:hRule="exact" w:val="1371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9BD" w:rsidRPr="00EB3F0F" w:rsidRDefault="009159BD" w:rsidP="00E74998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EB3F0F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EB3F0F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8D3035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D3035">
              <w:rPr>
                <w:bCs/>
                <w:sz w:val="24"/>
                <w:szCs w:val="24"/>
              </w:rPr>
              <w:t>27 791,6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8D3035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D3035">
              <w:rPr>
                <w:bCs/>
                <w:sz w:val="24"/>
                <w:szCs w:val="24"/>
              </w:rPr>
              <w:t>29 435,6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8D3035" w:rsidRDefault="009159BD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D3035">
              <w:rPr>
                <w:sz w:val="24"/>
                <w:szCs w:val="24"/>
              </w:rPr>
              <w:t>29 435,6</w:t>
            </w:r>
          </w:p>
        </w:tc>
      </w:tr>
      <w:tr w:rsidR="009159BD" w:rsidRPr="00EB3F0F" w:rsidTr="009159BD">
        <w:trPr>
          <w:trHeight w:hRule="exact" w:val="67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9BD" w:rsidRPr="00B42F6E" w:rsidRDefault="009159BD" w:rsidP="00E74998">
            <w:pPr>
              <w:ind w:left="-6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B42F6E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B42F6E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8D3035" w:rsidRDefault="009159BD" w:rsidP="00E74998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</w:t>
            </w:r>
            <w:r w:rsidRPr="008D3035">
              <w:rPr>
                <w:bCs/>
                <w:color w:val="000000" w:themeColor="text1"/>
                <w:sz w:val="24"/>
                <w:szCs w:val="24"/>
              </w:rPr>
              <w:t>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8D3035" w:rsidRDefault="009159BD" w:rsidP="00E74998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D3035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8D3035" w:rsidRDefault="009159BD" w:rsidP="00E74998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D3035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</w:tr>
      <w:tr w:rsidR="009159BD" w:rsidRPr="000F6EB1" w:rsidTr="009159BD">
        <w:trPr>
          <w:trHeight w:val="345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9BD" w:rsidRPr="00B42F6E" w:rsidRDefault="009159BD" w:rsidP="00E74998">
            <w:pPr>
              <w:ind w:left="-6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B42F6E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B42F6E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95099A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2 200,0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95099A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95099A" w:rsidRDefault="009159BD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2 000,0</w:t>
            </w:r>
          </w:p>
        </w:tc>
      </w:tr>
      <w:tr w:rsidR="009159BD" w:rsidRPr="00EB3F0F" w:rsidTr="009159BD">
        <w:trPr>
          <w:trHeight w:val="334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9BD" w:rsidRPr="00B42F6E" w:rsidRDefault="009159BD" w:rsidP="00E74998">
            <w:pPr>
              <w:ind w:left="-68" w:firstLine="0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B42F6E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B42F6E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D60537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81 876,9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D60537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64 369,7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D60537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90 672,6</w:t>
            </w:r>
          </w:p>
        </w:tc>
      </w:tr>
      <w:tr w:rsidR="009159BD" w:rsidRPr="00EB3F0F" w:rsidTr="009159BD">
        <w:trPr>
          <w:trHeight w:val="30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9BD" w:rsidRPr="00EB3F0F" w:rsidRDefault="009159BD" w:rsidP="00E74998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EB3F0F" w:rsidRDefault="009159BD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EB3F0F" w:rsidRDefault="009159BD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EB3F0F" w:rsidRDefault="009159BD" w:rsidP="00E74998">
            <w:pPr>
              <w:ind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1 549,0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EB3F0F" w:rsidRDefault="009159BD" w:rsidP="00E74998">
            <w:pPr>
              <w:ind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1 613,8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EB3F0F" w:rsidRDefault="009159BD" w:rsidP="00E74998">
            <w:pPr>
              <w:ind w:hanging="10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1 666,7</w:t>
            </w:r>
          </w:p>
        </w:tc>
      </w:tr>
      <w:tr w:rsidR="009159BD" w:rsidRPr="00EB3F0F" w:rsidTr="009159BD">
        <w:trPr>
          <w:trHeight w:val="30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9BD" w:rsidRPr="000F6EB1" w:rsidRDefault="009159BD" w:rsidP="00E74998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EB3F0F" w:rsidRDefault="009159BD" w:rsidP="00E74998">
            <w:pPr>
              <w:ind w:hanging="101"/>
              <w:jc w:val="center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1 549,0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EB3F0F" w:rsidRDefault="009159BD" w:rsidP="00E74998">
            <w:pPr>
              <w:ind w:hanging="101"/>
              <w:jc w:val="center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1 613,8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EB3F0F" w:rsidRDefault="009159BD" w:rsidP="00E74998">
            <w:pPr>
              <w:ind w:hanging="102"/>
              <w:jc w:val="center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1 666,7</w:t>
            </w:r>
          </w:p>
        </w:tc>
      </w:tr>
      <w:tr w:rsidR="009159BD" w:rsidRPr="00EB3F0F" w:rsidTr="009159BD">
        <w:trPr>
          <w:trHeight w:val="24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9BD" w:rsidRPr="00EB3F0F" w:rsidRDefault="009159BD" w:rsidP="00E74998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EB3F0F" w:rsidRDefault="009159BD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EB3F0F" w:rsidRDefault="009159BD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F24194" w:rsidRDefault="009159BD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24194">
              <w:rPr>
                <w:b/>
                <w:bCs/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</w:rPr>
              <w:t>4 202,0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F24194" w:rsidRDefault="009159BD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24194">
              <w:rPr>
                <w:b/>
                <w:bCs/>
                <w:sz w:val="24"/>
                <w:szCs w:val="24"/>
              </w:rPr>
              <w:t>33 318,1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F24194" w:rsidRDefault="009159BD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24194">
              <w:rPr>
                <w:b/>
                <w:bCs/>
                <w:sz w:val="24"/>
                <w:szCs w:val="24"/>
              </w:rPr>
              <w:t>33 318,1</w:t>
            </w:r>
          </w:p>
        </w:tc>
      </w:tr>
      <w:tr w:rsidR="009159BD" w:rsidRPr="00216C31" w:rsidTr="009159BD">
        <w:trPr>
          <w:trHeight w:hRule="exact" w:val="34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9BD" w:rsidRPr="00216C31" w:rsidRDefault="009159BD" w:rsidP="00E74998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216C31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216C31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F24194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24194">
              <w:rPr>
                <w:bCs/>
                <w:sz w:val="24"/>
                <w:szCs w:val="24"/>
              </w:rPr>
              <w:t>8 880,1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F24194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24194">
              <w:rPr>
                <w:bCs/>
                <w:sz w:val="24"/>
                <w:szCs w:val="24"/>
              </w:rPr>
              <w:t>8 869,1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F24194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24194">
              <w:rPr>
                <w:bCs/>
                <w:sz w:val="24"/>
                <w:szCs w:val="24"/>
              </w:rPr>
              <w:t>8 869,1</w:t>
            </w:r>
          </w:p>
        </w:tc>
      </w:tr>
      <w:tr w:rsidR="009159BD" w:rsidRPr="00580210" w:rsidTr="009159BD">
        <w:trPr>
          <w:trHeight w:hRule="exact" w:val="1131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9BD" w:rsidRPr="000F6EB1" w:rsidRDefault="009159BD" w:rsidP="00E74998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F6EB1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F6EB1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3B163F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B163F">
              <w:rPr>
                <w:bCs/>
                <w:sz w:val="24"/>
                <w:szCs w:val="24"/>
              </w:rPr>
              <w:t>13 718,4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3B163F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B163F">
              <w:rPr>
                <w:bCs/>
                <w:sz w:val="24"/>
                <w:szCs w:val="24"/>
              </w:rPr>
              <w:t>12 845,5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3B163F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B163F">
              <w:rPr>
                <w:bCs/>
                <w:sz w:val="24"/>
                <w:szCs w:val="24"/>
              </w:rPr>
              <w:t>12 845,5</w:t>
            </w:r>
          </w:p>
        </w:tc>
      </w:tr>
      <w:tr w:rsidR="009159BD" w:rsidRPr="00580210" w:rsidTr="009159BD">
        <w:trPr>
          <w:trHeight w:hRule="exact" w:val="85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9BD" w:rsidRPr="000F6EB1" w:rsidRDefault="009159BD" w:rsidP="00E74998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F6EB1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F6EB1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580210" w:rsidRDefault="009159BD" w:rsidP="00E74998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11 603,5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580210" w:rsidRDefault="009159BD" w:rsidP="00E74998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11 603,5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580210" w:rsidRDefault="009159BD" w:rsidP="00E74998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11 603,5</w:t>
            </w:r>
          </w:p>
        </w:tc>
      </w:tr>
      <w:tr w:rsidR="009159BD" w:rsidRPr="00216C31" w:rsidTr="009159BD">
        <w:trPr>
          <w:trHeight w:hRule="exact" w:val="34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9BD" w:rsidRPr="00216C31" w:rsidRDefault="009159BD" w:rsidP="00E74998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216C31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216C31" w:rsidRDefault="009159BD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216C31" w:rsidRDefault="009159BD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95099A" w:rsidRDefault="009159BD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5099A">
              <w:rPr>
                <w:b/>
                <w:bCs/>
                <w:sz w:val="24"/>
                <w:szCs w:val="24"/>
              </w:rPr>
              <w:t>144 847,7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95099A" w:rsidRDefault="009159BD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5099A">
              <w:rPr>
                <w:b/>
                <w:bCs/>
                <w:sz w:val="24"/>
                <w:szCs w:val="24"/>
              </w:rPr>
              <w:t>93 035,2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95099A" w:rsidRDefault="009159BD" w:rsidP="00E7499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5099A">
              <w:rPr>
                <w:b/>
                <w:sz w:val="24"/>
                <w:szCs w:val="24"/>
              </w:rPr>
              <w:t>101 344,2</w:t>
            </w:r>
          </w:p>
        </w:tc>
      </w:tr>
      <w:tr w:rsidR="009159BD" w:rsidRPr="00580210" w:rsidTr="009159BD">
        <w:trPr>
          <w:trHeight w:hRule="exact" w:val="402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9BD" w:rsidRPr="000F6EB1" w:rsidRDefault="009159BD" w:rsidP="00E74998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F6EB1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F6EB1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580210" w:rsidRDefault="009159BD" w:rsidP="00E74998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580210" w:rsidRDefault="009159BD" w:rsidP="00E74998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580210" w:rsidRDefault="009159BD" w:rsidP="00E74998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</w:tr>
      <w:tr w:rsidR="009159BD" w:rsidRPr="00580210" w:rsidTr="009159BD">
        <w:trPr>
          <w:trHeight w:val="443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9BD" w:rsidRPr="000F6EB1" w:rsidRDefault="009159BD" w:rsidP="00E74998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F6EB1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F6EB1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95099A" w:rsidRDefault="009159BD" w:rsidP="00E74998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  <w:lang w:val="en-US"/>
              </w:rPr>
            </w:pPr>
            <w:r w:rsidRPr="0095099A">
              <w:rPr>
                <w:bCs/>
                <w:color w:val="000000" w:themeColor="text1"/>
                <w:sz w:val="24"/>
                <w:szCs w:val="24"/>
              </w:rPr>
              <w:t>15 4</w:t>
            </w:r>
            <w:r w:rsidRPr="0095099A">
              <w:rPr>
                <w:bCs/>
                <w:color w:val="000000" w:themeColor="text1"/>
                <w:sz w:val="24"/>
                <w:szCs w:val="24"/>
                <w:lang w:val="en-US"/>
              </w:rPr>
              <w:t>44</w:t>
            </w:r>
            <w:r w:rsidRPr="0095099A">
              <w:rPr>
                <w:bCs/>
                <w:color w:val="000000" w:themeColor="text1"/>
                <w:sz w:val="24"/>
                <w:szCs w:val="24"/>
              </w:rPr>
              <w:t>,</w:t>
            </w:r>
            <w:r w:rsidRPr="0095099A">
              <w:rPr>
                <w:bCs/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95099A" w:rsidRDefault="009159BD" w:rsidP="00E74998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5099A">
              <w:rPr>
                <w:bCs/>
                <w:color w:val="000000" w:themeColor="text1"/>
                <w:sz w:val="24"/>
                <w:szCs w:val="24"/>
              </w:rPr>
              <w:t>16 029,9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95099A" w:rsidRDefault="009159BD" w:rsidP="00E74998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5099A">
              <w:rPr>
                <w:bCs/>
                <w:color w:val="000000" w:themeColor="text1"/>
                <w:sz w:val="24"/>
                <w:szCs w:val="24"/>
              </w:rPr>
              <w:t>15 969,0</w:t>
            </w:r>
          </w:p>
        </w:tc>
      </w:tr>
      <w:tr w:rsidR="009159BD" w:rsidRPr="00216C31" w:rsidTr="009159BD">
        <w:trPr>
          <w:trHeight w:hRule="exact" w:val="572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9BD" w:rsidRPr="00216C31" w:rsidRDefault="009159BD" w:rsidP="00E74998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216C31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216C31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95099A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099A">
              <w:rPr>
                <w:bCs/>
                <w:sz w:val="24"/>
                <w:szCs w:val="24"/>
              </w:rPr>
              <w:t>117 366,6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95099A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099A">
              <w:rPr>
                <w:bCs/>
                <w:sz w:val="24"/>
                <w:szCs w:val="24"/>
              </w:rPr>
              <w:t>70 257,7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95099A" w:rsidRDefault="009159BD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5099A">
              <w:rPr>
                <w:sz w:val="24"/>
                <w:szCs w:val="24"/>
              </w:rPr>
              <w:t>78 627,6</w:t>
            </w:r>
          </w:p>
        </w:tc>
      </w:tr>
      <w:tr w:rsidR="009159BD" w:rsidRPr="00580210" w:rsidTr="009159BD">
        <w:trPr>
          <w:trHeight w:hRule="exact" w:val="296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9BD" w:rsidRPr="000F6EB1" w:rsidRDefault="009159BD" w:rsidP="00E74998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F6EB1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F6EB1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580210" w:rsidRDefault="009159BD" w:rsidP="00E74998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 w:rsidRPr="005801DA">
              <w:rPr>
                <w:bCs/>
                <w:sz w:val="24"/>
                <w:szCs w:val="24"/>
              </w:rPr>
              <w:t>1 938,9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580210" w:rsidRDefault="009159BD" w:rsidP="00E74998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1 212,7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580210" w:rsidRDefault="009159BD" w:rsidP="00E74998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1 212,7</w:t>
            </w:r>
          </w:p>
        </w:tc>
      </w:tr>
      <w:tr w:rsidR="009159BD" w:rsidRPr="00580210" w:rsidTr="009159BD">
        <w:trPr>
          <w:trHeight w:hRule="exact" w:val="577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9BD" w:rsidRPr="000F6EB1" w:rsidRDefault="009159BD" w:rsidP="00E74998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F6EB1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F6EB1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95099A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099A">
              <w:rPr>
                <w:bCs/>
                <w:sz w:val="24"/>
                <w:szCs w:val="24"/>
              </w:rPr>
              <w:t>9 498,2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95099A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099A">
              <w:rPr>
                <w:bCs/>
                <w:sz w:val="24"/>
                <w:szCs w:val="24"/>
              </w:rPr>
              <w:t>4 934,9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95099A" w:rsidRDefault="009159BD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5099A">
              <w:rPr>
                <w:sz w:val="24"/>
                <w:szCs w:val="24"/>
              </w:rPr>
              <w:t>4 934,9</w:t>
            </w:r>
          </w:p>
        </w:tc>
      </w:tr>
      <w:tr w:rsidR="009159BD" w:rsidRPr="00DC6154" w:rsidTr="009159BD">
        <w:trPr>
          <w:trHeight w:hRule="exact" w:val="565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9BD" w:rsidRPr="00DC6154" w:rsidRDefault="009159BD" w:rsidP="00E74998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DC6154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DC6154" w:rsidRDefault="009159BD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DC6154" w:rsidRDefault="009159BD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95099A" w:rsidRDefault="009159BD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5099A">
              <w:rPr>
                <w:b/>
                <w:bCs/>
                <w:sz w:val="24"/>
                <w:szCs w:val="24"/>
              </w:rPr>
              <w:t>366 574,6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95099A" w:rsidRDefault="009159BD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5099A">
              <w:rPr>
                <w:b/>
                <w:bCs/>
                <w:sz w:val="24"/>
                <w:szCs w:val="24"/>
              </w:rPr>
              <w:t>690 744,9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95099A" w:rsidRDefault="009159BD" w:rsidP="00E7499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5099A">
              <w:rPr>
                <w:b/>
                <w:sz w:val="24"/>
                <w:szCs w:val="24"/>
              </w:rPr>
              <w:t>166 405,3</w:t>
            </w:r>
          </w:p>
        </w:tc>
      </w:tr>
      <w:tr w:rsidR="009159BD" w:rsidRPr="00580210" w:rsidTr="009159BD">
        <w:trPr>
          <w:trHeight w:val="255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159BD" w:rsidRPr="000F6EB1" w:rsidRDefault="009159BD" w:rsidP="00E74998">
            <w:pPr>
              <w:ind w:left="-90"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F6EB1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F6EB1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95099A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099A">
              <w:rPr>
                <w:bCs/>
                <w:sz w:val="24"/>
                <w:szCs w:val="24"/>
              </w:rPr>
              <w:t>75 541,7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95099A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099A">
              <w:rPr>
                <w:bCs/>
                <w:sz w:val="24"/>
                <w:szCs w:val="24"/>
              </w:rPr>
              <w:t>20 138,5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95099A" w:rsidRDefault="009159BD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5099A">
              <w:rPr>
                <w:sz w:val="24"/>
                <w:szCs w:val="24"/>
              </w:rPr>
              <w:t>10 136,4</w:t>
            </w:r>
          </w:p>
        </w:tc>
      </w:tr>
      <w:tr w:rsidR="009159BD" w:rsidRPr="00DC6154" w:rsidTr="009159BD">
        <w:trPr>
          <w:trHeight w:val="265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9BD" w:rsidRPr="00DC6154" w:rsidRDefault="009159BD" w:rsidP="00E74998">
            <w:pPr>
              <w:ind w:left="-90"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DC6154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DC6154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95099A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099A">
              <w:rPr>
                <w:bCs/>
                <w:sz w:val="24"/>
                <w:szCs w:val="24"/>
              </w:rPr>
              <w:t>115 409,5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95099A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099A">
              <w:rPr>
                <w:bCs/>
                <w:sz w:val="24"/>
                <w:szCs w:val="24"/>
              </w:rPr>
              <w:t>518 782,0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95099A" w:rsidRDefault="009159BD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5099A">
              <w:rPr>
                <w:sz w:val="24"/>
                <w:szCs w:val="24"/>
              </w:rPr>
              <w:t>22 601,7</w:t>
            </w:r>
          </w:p>
        </w:tc>
      </w:tr>
      <w:tr w:rsidR="009159BD" w:rsidRPr="008C4A5B" w:rsidTr="009159BD">
        <w:trPr>
          <w:trHeight w:val="265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9BD" w:rsidRPr="00C04E9A" w:rsidRDefault="009159BD" w:rsidP="00E74998">
            <w:pPr>
              <w:ind w:left="-90"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C04E9A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C04E9A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95099A" w:rsidRDefault="009159BD" w:rsidP="00E74998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  <w:lang w:val="en-US"/>
              </w:rPr>
            </w:pPr>
            <w:r w:rsidRPr="0095099A">
              <w:rPr>
                <w:bCs/>
                <w:color w:val="000000" w:themeColor="text1"/>
                <w:sz w:val="24"/>
                <w:szCs w:val="24"/>
              </w:rPr>
              <w:t>147 </w:t>
            </w:r>
            <w:r w:rsidRPr="0095099A">
              <w:rPr>
                <w:bCs/>
                <w:color w:val="000000" w:themeColor="text1"/>
                <w:sz w:val="24"/>
                <w:szCs w:val="24"/>
                <w:lang w:val="en-US"/>
              </w:rPr>
              <w:t>626</w:t>
            </w:r>
            <w:r w:rsidRPr="0095099A">
              <w:rPr>
                <w:bCs/>
                <w:color w:val="000000" w:themeColor="text1"/>
                <w:sz w:val="24"/>
                <w:szCs w:val="24"/>
              </w:rPr>
              <w:t>,</w:t>
            </w:r>
            <w:r w:rsidRPr="0095099A">
              <w:rPr>
                <w:bCs/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95099A" w:rsidRDefault="009159BD" w:rsidP="00E74998">
            <w:pPr>
              <w:ind w:firstLine="29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5099A">
              <w:rPr>
                <w:bCs/>
                <w:color w:val="000000" w:themeColor="text1"/>
                <w:sz w:val="24"/>
                <w:szCs w:val="24"/>
              </w:rPr>
              <w:t>129 188,3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95099A" w:rsidRDefault="009159BD" w:rsidP="00E74998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5099A">
              <w:rPr>
                <w:bCs/>
                <w:color w:val="000000" w:themeColor="text1"/>
                <w:sz w:val="24"/>
                <w:szCs w:val="24"/>
              </w:rPr>
              <w:t>111 031,1</w:t>
            </w:r>
          </w:p>
        </w:tc>
      </w:tr>
      <w:tr w:rsidR="009159BD" w:rsidRPr="00DC6154" w:rsidTr="009159BD">
        <w:trPr>
          <w:trHeight w:val="265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9BD" w:rsidRPr="00DC6154" w:rsidRDefault="009159BD" w:rsidP="00E74998">
            <w:pPr>
              <w:ind w:left="-90"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DC6154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DC6154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4E01F2" w:rsidRDefault="009159BD" w:rsidP="00E74998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E01F2">
              <w:rPr>
                <w:bCs/>
                <w:color w:val="000000" w:themeColor="text1"/>
                <w:sz w:val="24"/>
                <w:szCs w:val="24"/>
              </w:rPr>
              <w:t>27 996,6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4E01F2" w:rsidRDefault="009159BD" w:rsidP="00E74998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E01F2">
              <w:rPr>
                <w:bCs/>
                <w:color w:val="000000" w:themeColor="text1"/>
                <w:sz w:val="24"/>
                <w:szCs w:val="24"/>
              </w:rPr>
              <w:t>22 636,1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4E01F2" w:rsidRDefault="009159BD" w:rsidP="00E74998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E01F2">
              <w:rPr>
                <w:bCs/>
                <w:color w:val="000000" w:themeColor="text1"/>
                <w:sz w:val="24"/>
                <w:szCs w:val="24"/>
              </w:rPr>
              <w:t>22 636,1</w:t>
            </w:r>
          </w:p>
        </w:tc>
      </w:tr>
      <w:tr w:rsidR="009159BD" w:rsidRPr="00DC6154" w:rsidTr="009159BD">
        <w:trPr>
          <w:trHeight w:val="255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9BD" w:rsidRPr="00DC6154" w:rsidRDefault="009159BD" w:rsidP="00E74998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DC6154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DC6154" w:rsidRDefault="009159BD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DC6154" w:rsidRDefault="009159BD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4E01F2" w:rsidRDefault="009159BD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01F2">
              <w:rPr>
                <w:b/>
                <w:bCs/>
                <w:sz w:val="24"/>
                <w:szCs w:val="24"/>
              </w:rPr>
              <w:t>36 900,6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4E01F2" w:rsidRDefault="009159BD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01F2">
              <w:rPr>
                <w:b/>
                <w:bCs/>
                <w:sz w:val="24"/>
                <w:szCs w:val="24"/>
              </w:rPr>
              <w:t>82 124,6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4E01F2" w:rsidRDefault="009159BD" w:rsidP="00E7499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E01F2">
              <w:rPr>
                <w:b/>
                <w:sz w:val="24"/>
                <w:szCs w:val="24"/>
              </w:rPr>
              <w:t>2 982,6</w:t>
            </w:r>
          </w:p>
        </w:tc>
      </w:tr>
      <w:tr w:rsidR="009159BD" w:rsidRPr="00DC6154" w:rsidTr="009159BD">
        <w:trPr>
          <w:trHeight w:val="255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9BD" w:rsidRPr="00DC6154" w:rsidRDefault="009159BD" w:rsidP="00E74998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Default="009159BD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Default="009159BD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4E01F2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E01F2">
              <w:rPr>
                <w:bCs/>
                <w:sz w:val="24"/>
                <w:szCs w:val="24"/>
              </w:rPr>
              <w:t>33 918,0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4E01F2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E01F2">
              <w:rPr>
                <w:bCs/>
                <w:sz w:val="24"/>
                <w:szCs w:val="24"/>
              </w:rPr>
              <w:t>79 142,0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4E01F2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E01F2">
              <w:rPr>
                <w:bCs/>
                <w:sz w:val="24"/>
                <w:szCs w:val="24"/>
              </w:rPr>
              <w:t>0,0</w:t>
            </w:r>
          </w:p>
        </w:tc>
      </w:tr>
      <w:tr w:rsidR="009159BD" w:rsidRPr="007E507B" w:rsidTr="009159BD">
        <w:trPr>
          <w:trHeight w:val="255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9BD" w:rsidRPr="000F6EB1" w:rsidRDefault="009159BD" w:rsidP="00E74998">
            <w:pPr>
              <w:ind w:left="-90"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F6EB1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F6EB1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7E507B" w:rsidRDefault="009159BD" w:rsidP="00E74998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2 982,6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7E507B" w:rsidRDefault="009159BD" w:rsidP="00E74998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2 982,6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7E507B" w:rsidRDefault="009159BD" w:rsidP="00E74998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2 982,6</w:t>
            </w:r>
          </w:p>
        </w:tc>
      </w:tr>
      <w:tr w:rsidR="009159BD" w:rsidRPr="008C5E91" w:rsidTr="009159BD">
        <w:trPr>
          <w:trHeight w:val="255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9BD" w:rsidRPr="008C5E91" w:rsidRDefault="009159BD" w:rsidP="00E74998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8C5E91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8C5E91" w:rsidRDefault="009159BD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8C5E91" w:rsidRDefault="009159BD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4E01F2" w:rsidRDefault="009159BD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01F2">
              <w:rPr>
                <w:b/>
                <w:bCs/>
                <w:sz w:val="24"/>
                <w:szCs w:val="24"/>
              </w:rPr>
              <w:t>1 662 796,1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4E01F2" w:rsidRDefault="009159BD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01F2">
              <w:rPr>
                <w:b/>
                <w:bCs/>
                <w:sz w:val="24"/>
                <w:szCs w:val="24"/>
              </w:rPr>
              <w:t>1 498 147,0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4E01F2" w:rsidRDefault="009159BD" w:rsidP="00E7499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E01F2">
              <w:rPr>
                <w:b/>
                <w:sz w:val="24"/>
                <w:szCs w:val="24"/>
              </w:rPr>
              <w:t>1 500 549,2</w:t>
            </w:r>
          </w:p>
        </w:tc>
      </w:tr>
      <w:tr w:rsidR="009159BD" w:rsidRPr="007E507B" w:rsidTr="009159BD">
        <w:trPr>
          <w:trHeight w:val="255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9BD" w:rsidRPr="000F6EB1" w:rsidRDefault="009159BD" w:rsidP="00E74998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F6EB1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F6EB1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4E01F2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E01F2">
              <w:rPr>
                <w:bCs/>
                <w:sz w:val="24"/>
                <w:szCs w:val="24"/>
              </w:rPr>
              <w:t>492 663,9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4E01F2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E01F2">
              <w:rPr>
                <w:bCs/>
                <w:sz w:val="24"/>
                <w:szCs w:val="24"/>
              </w:rPr>
              <w:t>479 621,0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4E01F2" w:rsidRDefault="009159BD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E01F2">
              <w:rPr>
                <w:sz w:val="24"/>
                <w:szCs w:val="24"/>
              </w:rPr>
              <w:t>479 621,0</w:t>
            </w:r>
          </w:p>
        </w:tc>
      </w:tr>
      <w:tr w:rsidR="009159BD" w:rsidRPr="007E507B" w:rsidTr="009159BD">
        <w:trPr>
          <w:trHeight w:val="255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9BD" w:rsidRPr="000F6EB1" w:rsidRDefault="009159BD" w:rsidP="00E74998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F6EB1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F6EB1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102E0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102E0">
              <w:rPr>
                <w:bCs/>
                <w:sz w:val="24"/>
                <w:szCs w:val="24"/>
              </w:rPr>
              <w:t>920 992,3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102E0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102E0">
              <w:rPr>
                <w:bCs/>
                <w:sz w:val="24"/>
                <w:szCs w:val="24"/>
              </w:rPr>
              <w:t>798 077,7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102E0" w:rsidRDefault="009159BD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102E0">
              <w:rPr>
                <w:sz w:val="24"/>
                <w:szCs w:val="24"/>
              </w:rPr>
              <w:t>800 479,9</w:t>
            </w:r>
          </w:p>
        </w:tc>
      </w:tr>
      <w:tr w:rsidR="009159BD" w:rsidRPr="008C5E91" w:rsidTr="009159BD">
        <w:trPr>
          <w:trHeight w:val="255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9BD" w:rsidRPr="008C5E91" w:rsidRDefault="009159BD" w:rsidP="00E74998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8C5E91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8C5E91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102E0" w:rsidRDefault="009159BD" w:rsidP="00E74998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102E0">
              <w:rPr>
                <w:bCs/>
                <w:color w:val="000000" w:themeColor="text1"/>
                <w:sz w:val="24"/>
                <w:szCs w:val="24"/>
              </w:rPr>
              <w:t>211 510,2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102E0" w:rsidRDefault="009159BD" w:rsidP="00E74998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102E0">
              <w:rPr>
                <w:bCs/>
                <w:color w:val="000000" w:themeColor="text1"/>
                <w:sz w:val="24"/>
                <w:szCs w:val="24"/>
              </w:rPr>
              <w:t>178 809,2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102E0" w:rsidRDefault="009159BD" w:rsidP="00E74998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102E0">
              <w:rPr>
                <w:bCs/>
                <w:color w:val="000000" w:themeColor="text1"/>
                <w:sz w:val="24"/>
                <w:szCs w:val="24"/>
              </w:rPr>
              <w:t>178 809,2</w:t>
            </w:r>
          </w:p>
        </w:tc>
      </w:tr>
      <w:tr w:rsidR="009159BD" w:rsidTr="009159BD">
        <w:trPr>
          <w:trHeight w:val="255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9BD" w:rsidRPr="008C5E91" w:rsidRDefault="009159BD" w:rsidP="00E74998">
            <w:pPr>
              <w:ind w:left="-90" w:firstLine="0"/>
              <w:rPr>
                <w:bCs/>
                <w:sz w:val="24"/>
                <w:szCs w:val="24"/>
              </w:rPr>
            </w:pPr>
            <w:r w:rsidRPr="00A94E77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Default="009159BD" w:rsidP="00E74998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Default="009159BD" w:rsidP="00E74998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Default="009159BD" w:rsidP="00E74998">
            <w:pPr>
              <w:ind w:hanging="10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200,0</w:t>
            </w:r>
          </w:p>
        </w:tc>
      </w:tr>
      <w:tr w:rsidR="009159BD" w:rsidRPr="007E507B" w:rsidTr="009159BD">
        <w:trPr>
          <w:trHeight w:val="255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9BD" w:rsidRPr="000F6EB1" w:rsidRDefault="009159BD" w:rsidP="00E74998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F6EB1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F6EB1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7E507B" w:rsidRDefault="009159BD" w:rsidP="00E74998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37 429,7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7E507B" w:rsidRDefault="009159BD" w:rsidP="00E74998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41 439,1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7E507B" w:rsidRDefault="009159BD" w:rsidP="00E74998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41 439,1</w:t>
            </w:r>
          </w:p>
        </w:tc>
      </w:tr>
      <w:tr w:rsidR="009159BD" w:rsidRPr="008C5E91" w:rsidTr="009159BD">
        <w:trPr>
          <w:trHeight w:val="255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9BD" w:rsidRPr="008C5E91" w:rsidRDefault="009159BD" w:rsidP="00E74998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8C5E91">
              <w:rPr>
                <w:b/>
                <w:bCs/>
                <w:sz w:val="24"/>
                <w:szCs w:val="24"/>
              </w:rPr>
              <w:t>Культура</w:t>
            </w:r>
            <w:r>
              <w:rPr>
                <w:b/>
                <w:bCs/>
                <w:sz w:val="24"/>
                <w:szCs w:val="24"/>
              </w:rPr>
              <w:t>,</w:t>
            </w:r>
            <w:r w:rsidRPr="008C5E91">
              <w:rPr>
                <w:b/>
                <w:bCs/>
                <w:sz w:val="24"/>
                <w:szCs w:val="24"/>
              </w:rPr>
              <w:t xml:space="preserve">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8C5E91" w:rsidRDefault="009159BD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8C5E91" w:rsidRDefault="009159BD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102E0" w:rsidRDefault="009159BD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02E0">
              <w:rPr>
                <w:b/>
                <w:bCs/>
                <w:sz w:val="24"/>
                <w:szCs w:val="24"/>
              </w:rPr>
              <w:t>35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0102E0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103</w:t>
            </w:r>
            <w:r w:rsidRPr="000102E0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102E0" w:rsidRDefault="009159BD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02E0">
              <w:rPr>
                <w:b/>
                <w:bCs/>
                <w:sz w:val="24"/>
                <w:szCs w:val="24"/>
              </w:rPr>
              <w:t>201 127,8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4A2F3B" w:rsidRDefault="009159BD" w:rsidP="00E7499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A2F3B">
              <w:rPr>
                <w:b/>
                <w:sz w:val="24"/>
                <w:szCs w:val="24"/>
              </w:rPr>
              <w:t>201 126,2</w:t>
            </w:r>
          </w:p>
        </w:tc>
      </w:tr>
      <w:tr w:rsidR="009159BD" w:rsidRPr="008C5E91" w:rsidTr="009159BD">
        <w:trPr>
          <w:trHeight w:val="255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9BD" w:rsidRPr="008C5E91" w:rsidRDefault="009159BD" w:rsidP="00E74998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8C5E91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8C5E91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102E0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102E0">
              <w:rPr>
                <w:bCs/>
                <w:sz w:val="24"/>
                <w:szCs w:val="24"/>
              </w:rPr>
              <w:t>34</w:t>
            </w:r>
            <w:r>
              <w:rPr>
                <w:bCs/>
                <w:sz w:val="24"/>
                <w:szCs w:val="24"/>
              </w:rPr>
              <w:t>8</w:t>
            </w:r>
            <w:r w:rsidRPr="000102E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550</w:t>
            </w:r>
            <w:r w:rsidRPr="000102E0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102E0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102E0">
              <w:rPr>
                <w:bCs/>
                <w:sz w:val="24"/>
                <w:szCs w:val="24"/>
              </w:rPr>
              <w:t>197 586,2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102E0" w:rsidRDefault="009159BD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102E0">
              <w:rPr>
                <w:sz w:val="24"/>
                <w:szCs w:val="24"/>
              </w:rPr>
              <w:t>197 584,6</w:t>
            </w:r>
          </w:p>
        </w:tc>
      </w:tr>
      <w:tr w:rsidR="009159BD" w:rsidRPr="007E507B" w:rsidTr="009159BD">
        <w:trPr>
          <w:trHeight w:val="255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9BD" w:rsidRPr="000F6EB1" w:rsidRDefault="009159BD" w:rsidP="00E74998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F6EB1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F6EB1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1F4DF1" w:rsidRDefault="009159BD" w:rsidP="00E74998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 w:rsidRPr="00D109C6">
              <w:rPr>
                <w:bCs/>
                <w:sz w:val="24"/>
                <w:szCs w:val="24"/>
              </w:rPr>
              <w:t>3 552,8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7E507B" w:rsidRDefault="009159BD" w:rsidP="00E74998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 w:rsidRPr="00D109C6">
              <w:rPr>
                <w:bCs/>
                <w:sz w:val="24"/>
                <w:szCs w:val="24"/>
              </w:rPr>
              <w:t>3 541,6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7E507B" w:rsidRDefault="009159BD" w:rsidP="00E74998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 w:rsidRPr="00D109C6">
              <w:rPr>
                <w:bCs/>
                <w:sz w:val="24"/>
                <w:szCs w:val="24"/>
              </w:rPr>
              <w:t>3 541,6</w:t>
            </w:r>
          </w:p>
        </w:tc>
      </w:tr>
      <w:tr w:rsidR="009159BD" w:rsidRPr="008C5E91" w:rsidTr="009159BD">
        <w:trPr>
          <w:trHeight w:val="255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9BD" w:rsidRPr="008C5E91" w:rsidRDefault="009159BD" w:rsidP="00E74998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8C5E91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8C5E91" w:rsidRDefault="009159BD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8C5E91" w:rsidRDefault="009159BD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102E0" w:rsidRDefault="009159BD" w:rsidP="00E74998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102E0">
              <w:rPr>
                <w:b/>
                <w:bCs/>
                <w:color w:val="000000" w:themeColor="text1"/>
                <w:sz w:val="24"/>
                <w:szCs w:val="24"/>
              </w:rPr>
              <w:t>77 373,3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102E0" w:rsidRDefault="009159BD" w:rsidP="00E74998">
            <w:pPr>
              <w:ind w:firstLine="29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102E0">
              <w:rPr>
                <w:b/>
                <w:bCs/>
                <w:color w:val="000000" w:themeColor="text1"/>
                <w:sz w:val="24"/>
                <w:szCs w:val="24"/>
              </w:rPr>
              <w:t>77 073,4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102E0" w:rsidRDefault="009159BD" w:rsidP="00E74998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102E0">
              <w:rPr>
                <w:b/>
                <w:bCs/>
                <w:color w:val="000000" w:themeColor="text1"/>
                <w:sz w:val="24"/>
                <w:szCs w:val="24"/>
              </w:rPr>
              <w:t>78 031,3</w:t>
            </w:r>
          </w:p>
        </w:tc>
      </w:tr>
      <w:tr w:rsidR="009159BD" w:rsidRPr="007E507B" w:rsidTr="009159BD">
        <w:trPr>
          <w:trHeight w:val="255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9BD" w:rsidRPr="000F6EB1" w:rsidRDefault="009159BD" w:rsidP="00E74998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F6EB1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F6EB1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7E507B" w:rsidRDefault="009159BD" w:rsidP="00E74998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9 641,2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7E507B" w:rsidRDefault="009159BD" w:rsidP="00E74998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9 641,2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7E507B" w:rsidRDefault="009159BD" w:rsidP="00E74998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9 641,2</w:t>
            </w:r>
          </w:p>
        </w:tc>
      </w:tr>
      <w:tr w:rsidR="009159BD" w:rsidRPr="007E507B" w:rsidTr="009159BD">
        <w:trPr>
          <w:trHeight w:val="255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9BD" w:rsidRPr="000F6EB1" w:rsidRDefault="009159BD" w:rsidP="00E74998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F6EB1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F6EB1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102E0" w:rsidRDefault="009159BD" w:rsidP="00E74998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102E0">
              <w:rPr>
                <w:bCs/>
                <w:color w:val="000000" w:themeColor="text1"/>
                <w:sz w:val="24"/>
                <w:szCs w:val="24"/>
              </w:rPr>
              <w:t>546,4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102E0" w:rsidRDefault="009159BD" w:rsidP="00E74998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102E0">
              <w:rPr>
                <w:bCs/>
                <w:color w:val="000000" w:themeColor="text1"/>
                <w:sz w:val="24"/>
                <w:szCs w:val="24"/>
              </w:rPr>
              <w:t>429,4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102E0" w:rsidRDefault="009159BD" w:rsidP="00E74998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102E0">
              <w:rPr>
                <w:bCs/>
                <w:color w:val="000000" w:themeColor="text1"/>
                <w:sz w:val="24"/>
                <w:szCs w:val="24"/>
              </w:rPr>
              <w:t>4 664,5</w:t>
            </w:r>
          </w:p>
        </w:tc>
      </w:tr>
      <w:tr w:rsidR="009159BD" w:rsidRPr="009777EC" w:rsidTr="009159BD">
        <w:trPr>
          <w:trHeight w:val="255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9BD" w:rsidRPr="009777EC" w:rsidRDefault="009159BD" w:rsidP="00E74998">
            <w:pPr>
              <w:ind w:left="-90"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9777EC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9777EC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A32AE3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66 706,3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A32AE3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66 512,8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A32AE3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63 235,6</w:t>
            </w:r>
          </w:p>
        </w:tc>
      </w:tr>
      <w:tr w:rsidR="009159BD" w:rsidRPr="00E327ED" w:rsidTr="009159BD">
        <w:trPr>
          <w:trHeight w:val="255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9BD" w:rsidRPr="000F6EB1" w:rsidRDefault="009159BD" w:rsidP="00E74998">
            <w:pPr>
              <w:ind w:left="-90"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F6EB1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F6EB1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102E0" w:rsidRDefault="009159BD" w:rsidP="00E74998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102E0">
              <w:rPr>
                <w:bCs/>
                <w:color w:val="000000" w:themeColor="text1"/>
                <w:sz w:val="24"/>
                <w:szCs w:val="24"/>
              </w:rPr>
              <w:t>479,4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102E0" w:rsidRDefault="009159BD" w:rsidP="00E74998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102E0">
              <w:rPr>
                <w:bCs/>
                <w:color w:val="000000" w:themeColor="text1"/>
                <w:sz w:val="24"/>
                <w:szCs w:val="24"/>
              </w:rPr>
              <w:t>490,0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102E0" w:rsidRDefault="009159BD" w:rsidP="00E74998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102E0">
              <w:rPr>
                <w:bCs/>
                <w:color w:val="000000" w:themeColor="text1"/>
                <w:sz w:val="24"/>
                <w:szCs w:val="24"/>
              </w:rPr>
              <w:t>490,0</w:t>
            </w:r>
          </w:p>
        </w:tc>
      </w:tr>
      <w:tr w:rsidR="009159BD" w:rsidRPr="009777EC" w:rsidTr="009159BD">
        <w:trPr>
          <w:trHeight w:val="296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9BD" w:rsidRPr="009777EC" w:rsidRDefault="009159BD" w:rsidP="00E74998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9777EC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9777EC" w:rsidRDefault="009159BD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9777EC" w:rsidRDefault="009159BD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D47A2F" w:rsidRDefault="009159BD" w:rsidP="00E74998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63 578,8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9777EC" w:rsidRDefault="009159BD" w:rsidP="00E74998">
            <w:pPr>
              <w:ind w:hanging="101"/>
              <w:jc w:val="center"/>
              <w:outlineLvl w:val="0"/>
              <w:rPr>
                <w:b/>
                <w:sz w:val="24"/>
                <w:szCs w:val="24"/>
              </w:rPr>
            </w:pPr>
            <w:r w:rsidRPr="009B23DC">
              <w:rPr>
                <w:b/>
                <w:bCs/>
                <w:sz w:val="24"/>
                <w:szCs w:val="24"/>
              </w:rPr>
              <w:t>57 177,2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9777EC" w:rsidRDefault="009159BD" w:rsidP="00E74998">
            <w:pPr>
              <w:ind w:hanging="102"/>
              <w:jc w:val="center"/>
              <w:outlineLvl w:val="0"/>
              <w:rPr>
                <w:b/>
                <w:sz w:val="24"/>
                <w:szCs w:val="24"/>
              </w:rPr>
            </w:pPr>
            <w:r w:rsidRPr="009B23DC">
              <w:rPr>
                <w:b/>
                <w:bCs/>
                <w:sz w:val="24"/>
                <w:szCs w:val="24"/>
              </w:rPr>
              <w:t>57 177,2</w:t>
            </w:r>
          </w:p>
        </w:tc>
      </w:tr>
      <w:tr w:rsidR="009159BD" w:rsidRPr="009777EC" w:rsidTr="009159BD">
        <w:trPr>
          <w:trHeight w:val="255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9BD" w:rsidRPr="009777EC" w:rsidRDefault="009159BD" w:rsidP="00E74998">
            <w:pPr>
              <w:ind w:left="-90"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9777EC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9777EC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102E0" w:rsidRDefault="009159BD" w:rsidP="00E74998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63 368,8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9777EC" w:rsidRDefault="009159BD" w:rsidP="00E74998">
            <w:pPr>
              <w:ind w:hanging="101"/>
              <w:jc w:val="center"/>
              <w:rPr>
                <w:bCs/>
                <w:sz w:val="24"/>
                <w:szCs w:val="24"/>
              </w:rPr>
            </w:pPr>
            <w:r w:rsidRPr="009B23DC">
              <w:rPr>
                <w:bCs/>
                <w:sz w:val="24"/>
                <w:szCs w:val="24"/>
              </w:rPr>
              <w:t>56 967,2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9777EC" w:rsidRDefault="009159BD" w:rsidP="00E74998">
            <w:pPr>
              <w:ind w:hanging="102"/>
              <w:jc w:val="center"/>
              <w:rPr>
                <w:sz w:val="24"/>
                <w:szCs w:val="24"/>
              </w:rPr>
            </w:pPr>
            <w:r w:rsidRPr="009B23DC">
              <w:rPr>
                <w:bCs/>
                <w:sz w:val="24"/>
                <w:szCs w:val="24"/>
              </w:rPr>
              <w:t>56 967,2</w:t>
            </w:r>
          </w:p>
        </w:tc>
      </w:tr>
      <w:tr w:rsidR="009159BD" w:rsidRPr="009D1D3D" w:rsidTr="009159BD">
        <w:trPr>
          <w:trHeight w:val="255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9BD" w:rsidRPr="000F6EB1" w:rsidRDefault="009159BD" w:rsidP="00E74998">
            <w:pPr>
              <w:ind w:left="-90"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F6EB1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F6EB1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9D1D3D" w:rsidRDefault="009159BD" w:rsidP="00E74998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210,0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9D1D3D" w:rsidRDefault="009159BD" w:rsidP="00E74998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9D1D3D" w:rsidRDefault="009159BD" w:rsidP="00E74998">
            <w:pPr>
              <w:ind w:hanging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9159BD" w:rsidRPr="008E7AB4" w:rsidTr="009159BD">
        <w:trPr>
          <w:trHeight w:val="255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9BD" w:rsidRPr="000F6EB1" w:rsidRDefault="009159BD" w:rsidP="00E74998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9777EC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F6EB1" w:rsidRDefault="009159BD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F6EB1" w:rsidRDefault="009159BD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A32AE3" w:rsidRDefault="009159BD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2AE3">
              <w:rPr>
                <w:b/>
                <w:bCs/>
                <w:sz w:val="24"/>
                <w:szCs w:val="24"/>
              </w:rPr>
              <w:t>7 731,9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A32AE3" w:rsidRDefault="009159BD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2AE3">
              <w:rPr>
                <w:b/>
                <w:bCs/>
                <w:sz w:val="24"/>
                <w:szCs w:val="24"/>
              </w:rPr>
              <w:t>7 338,1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A32AE3" w:rsidRDefault="009159BD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2AE3">
              <w:rPr>
                <w:b/>
                <w:bCs/>
                <w:sz w:val="24"/>
                <w:szCs w:val="24"/>
              </w:rPr>
              <w:t>7 338,1</w:t>
            </w:r>
          </w:p>
        </w:tc>
      </w:tr>
      <w:tr w:rsidR="009159BD" w:rsidRPr="009D1D3D" w:rsidTr="009159BD">
        <w:trPr>
          <w:trHeight w:val="255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9BD" w:rsidRPr="000F6EB1" w:rsidRDefault="009159BD" w:rsidP="00E74998">
            <w:pPr>
              <w:ind w:left="-90"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F6EB1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F6EB1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A32AE3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7 731,9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A32AE3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7 338,1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A32AE3" w:rsidRDefault="009159BD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7 338,1</w:t>
            </w:r>
          </w:p>
        </w:tc>
      </w:tr>
      <w:tr w:rsidR="009159BD" w:rsidRPr="009777EC" w:rsidTr="009159BD">
        <w:trPr>
          <w:trHeight w:val="255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9BD" w:rsidRPr="009777EC" w:rsidRDefault="009159BD" w:rsidP="00E74998">
            <w:pPr>
              <w:ind w:left="-90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Обслуживание государственного (</w:t>
            </w:r>
            <w:r w:rsidRPr="009777EC">
              <w:rPr>
                <w:b/>
                <w:bCs/>
                <w:sz w:val="24"/>
                <w:szCs w:val="24"/>
              </w:rPr>
              <w:t>муниципального</w:t>
            </w:r>
            <w:r>
              <w:rPr>
                <w:b/>
                <w:bCs/>
                <w:sz w:val="24"/>
                <w:szCs w:val="24"/>
              </w:rPr>
              <w:t>)</w:t>
            </w:r>
            <w:r w:rsidRPr="009777EC">
              <w:rPr>
                <w:b/>
                <w:bCs/>
                <w:sz w:val="24"/>
                <w:szCs w:val="24"/>
              </w:rPr>
              <w:t xml:space="preserve">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9777EC" w:rsidRDefault="009159BD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9777EC" w:rsidRDefault="009159BD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F3622E" w:rsidRDefault="009159BD" w:rsidP="00E74998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12 000,0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F3622E" w:rsidRDefault="009159BD" w:rsidP="00E74998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17 616,3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F3622E" w:rsidRDefault="009159BD" w:rsidP="00E74998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10 728,5</w:t>
            </w:r>
          </w:p>
        </w:tc>
      </w:tr>
      <w:tr w:rsidR="009159BD" w:rsidRPr="009777EC" w:rsidTr="009159BD">
        <w:trPr>
          <w:trHeight w:val="404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9BD" w:rsidRPr="009777EC" w:rsidRDefault="009159BD" w:rsidP="00E74998">
            <w:pPr>
              <w:ind w:left="-90"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 xml:space="preserve">Обслуживание государственного </w:t>
            </w:r>
            <w:r>
              <w:rPr>
                <w:bCs/>
                <w:sz w:val="24"/>
                <w:szCs w:val="24"/>
              </w:rPr>
              <w:t xml:space="preserve">(муниципального) </w:t>
            </w:r>
            <w:r w:rsidRPr="009777EC">
              <w:rPr>
                <w:bCs/>
                <w:sz w:val="24"/>
                <w:szCs w:val="24"/>
              </w:rPr>
              <w:t>внутреннего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9777EC" w:rsidRDefault="009159BD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9777EC" w:rsidRDefault="009159BD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F3622E" w:rsidRDefault="009159BD" w:rsidP="00E74998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12 000,0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F3622E" w:rsidRDefault="009159BD" w:rsidP="00E74998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17 616,3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F3622E" w:rsidRDefault="009159BD" w:rsidP="00E74998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10 728,5</w:t>
            </w:r>
          </w:p>
        </w:tc>
      </w:tr>
      <w:tr w:rsidR="009159BD" w:rsidRPr="00A94E77" w:rsidTr="009159BD">
        <w:trPr>
          <w:trHeight w:val="404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9BD" w:rsidRPr="009777EC" w:rsidRDefault="009159BD" w:rsidP="00E74998">
            <w:pPr>
              <w:ind w:left="-90"/>
              <w:rPr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Default="009159BD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Default="009159BD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102E0" w:rsidRDefault="009159BD" w:rsidP="00E74998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102E0">
              <w:rPr>
                <w:b/>
                <w:bCs/>
                <w:color w:val="000000" w:themeColor="text1"/>
                <w:sz w:val="24"/>
                <w:szCs w:val="24"/>
              </w:rPr>
              <w:t>3 04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5</w:t>
            </w:r>
            <w:r w:rsidRPr="000102E0">
              <w:rPr>
                <w:b/>
                <w:bCs/>
                <w:color w:val="000000" w:themeColor="text1"/>
                <w:sz w:val="24"/>
                <w:szCs w:val="24"/>
              </w:rPr>
              <w:t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2</w:t>
            </w:r>
            <w:r w:rsidRPr="000102E0">
              <w:rPr>
                <w:b/>
                <w:bCs/>
                <w:color w:val="000000" w:themeColor="text1"/>
                <w:sz w:val="24"/>
                <w:szCs w:val="24"/>
              </w:rPr>
              <w:t>06,6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102E0" w:rsidRDefault="009159BD" w:rsidP="00E74998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102E0">
              <w:rPr>
                <w:b/>
                <w:bCs/>
                <w:color w:val="000000" w:themeColor="text1"/>
                <w:sz w:val="24"/>
                <w:szCs w:val="24"/>
              </w:rPr>
              <w:t>3 009 025,1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9BD" w:rsidRPr="000102E0" w:rsidRDefault="009159BD" w:rsidP="00E74998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102E0">
              <w:rPr>
                <w:b/>
                <w:bCs/>
                <w:color w:val="000000" w:themeColor="text1"/>
                <w:sz w:val="24"/>
                <w:szCs w:val="24"/>
              </w:rPr>
              <w:t>2 465 057,5</w:t>
            </w:r>
          </w:p>
        </w:tc>
      </w:tr>
    </w:tbl>
    <w:p w:rsidR="0052771D" w:rsidRDefault="0052771D" w:rsidP="0052771D">
      <w:pPr>
        <w:ind w:firstLine="0"/>
      </w:pPr>
    </w:p>
    <w:p w:rsidR="00A41056" w:rsidRDefault="00A41056" w:rsidP="000C50E5">
      <w:pPr>
        <w:pStyle w:val="11"/>
        <w:ind w:firstLine="0"/>
        <w:jc w:val="right"/>
      </w:pPr>
      <w:bookmarkStart w:id="0" w:name="_GoBack"/>
      <w:bookmarkEnd w:id="0"/>
    </w:p>
    <w:sectPr w:rsidR="00A41056" w:rsidSect="00004415">
      <w:pgSz w:w="11906" w:h="16838"/>
      <w:pgMar w:top="567" w:right="567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04415"/>
    <w:rsid w:val="000A65FF"/>
    <w:rsid w:val="000C50E5"/>
    <w:rsid w:val="001512D1"/>
    <w:rsid w:val="001B7D01"/>
    <w:rsid w:val="003B0E27"/>
    <w:rsid w:val="0046307C"/>
    <w:rsid w:val="0052771D"/>
    <w:rsid w:val="005A3A74"/>
    <w:rsid w:val="00627C81"/>
    <w:rsid w:val="006336A6"/>
    <w:rsid w:val="0065296B"/>
    <w:rsid w:val="00710B23"/>
    <w:rsid w:val="00724DB2"/>
    <w:rsid w:val="007E461A"/>
    <w:rsid w:val="008B221D"/>
    <w:rsid w:val="009159BD"/>
    <w:rsid w:val="00A26AC1"/>
    <w:rsid w:val="00A41056"/>
    <w:rsid w:val="00AA1F95"/>
    <w:rsid w:val="00B3684E"/>
    <w:rsid w:val="00B673A8"/>
    <w:rsid w:val="00DF1CC9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81FC2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23</cp:revision>
  <dcterms:created xsi:type="dcterms:W3CDTF">2022-07-19T06:24:00Z</dcterms:created>
  <dcterms:modified xsi:type="dcterms:W3CDTF">2024-03-20T07:52:00Z</dcterms:modified>
</cp:coreProperties>
</file>